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65866" w14:textId="34117E51" w:rsidR="0031076D" w:rsidRPr="00872B5A" w:rsidRDefault="0095045A">
      <w:pPr>
        <w:rPr>
          <w:u w:val="single"/>
          <w:lang w:val="en-CA"/>
        </w:rPr>
      </w:pPr>
      <w:bookmarkStart w:id="0" w:name="_GoBack"/>
      <w:bookmarkEnd w:id="0"/>
      <w:r w:rsidRPr="00872B5A">
        <w:rPr>
          <w:u w:val="single"/>
          <w:lang w:val="en-CA"/>
        </w:rPr>
        <w:t>Supportive Resources During Covid19 Pandemic</w:t>
      </w:r>
    </w:p>
    <w:p w14:paraId="2EAC3300" w14:textId="47424443" w:rsidR="0095045A" w:rsidRPr="00872B5A" w:rsidRDefault="0095045A" w:rsidP="0095045A">
      <w:pPr>
        <w:rPr>
          <w:b/>
          <w:bCs/>
          <w:i/>
          <w:iCs/>
          <w:lang w:val="en-CA"/>
        </w:rPr>
      </w:pPr>
      <w:r w:rsidRPr="00872B5A">
        <w:rPr>
          <w:b/>
          <w:bCs/>
          <w:i/>
          <w:iCs/>
          <w:lang w:val="en-CA"/>
        </w:rPr>
        <w:t>Direct Support:</w:t>
      </w:r>
    </w:p>
    <w:p w14:paraId="54418812" w14:textId="6380FEF2" w:rsidR="0095045A" w:rsidRDefault="0095045A" w:rsidP="0095045A">
      <w:pPr>
        <w:pStyle w:val="ListParagraph"/>
        <w:numPr>
          <w:ilvl w:val="0"/>
          <w:numId w:val="2"/>
        </w:numPr>
        <w:spacing w:after="0"/>
        <w:rPr>
          <w:lang w:val="en-CA"/>
        </w:rPr>
      </w:pPr>
      <w:r>
        <w:rPr>
          <w:lang w:val="en-CA"/>
        </w:rPr>
        <w:t xml:space="preserve"> Anxiety Disorders Association of Manitoba  Support Line  204-925-0040</w:t>
      </w:r>
    </w:p>
    <w:p w14:paraId="66C16B9E" w14:textId="6C840B8B" w:rsidR="0095045A" w:rsidRDefault="0095045A" w:rsidP="0095045A">
      <w:pPr>
        <w:pStyle w:val="ListParagraph"/>
        <w:spacing w:after="0"/>
        <w:rPr>
          <w:lang w:val="en-CA"/>
        </w:rPr>
      </w:pPr>
      <w:r>
        <w:rPr>
          <w:lang w:val="en-CA"/>
        </w:rPr>
        <w:t xml:space="preserve">                                                                                                        M-F         9am-9pm</w:t>
      </w:r>
    </w:p>
    <w:p w14:paraId="7FE4BEB6" w14:textId="70DD06DF" w:rsidR="0095045A" w:rsidRDefault="0095045A" w:rsidP="0095045A">
      <w:pPr>
        <w:pStyle w:val="ListParagraph"/>
        <w:spacing w:after="0"/>
        <w:rPr>
          <w:lang w:val="en-CA"/>
        </w:rPr>
      </w:pPr>
      <w:r>
        <w:rPr>
          <w:lang w:val="en-CA"/>
        </w:rPr>
        <w:t xml:space="preserve">                                                                                                        Sat-Sun  10am-4pm</w:t>
      </w:r>
    </w:p>
    <w:p w14:paraId="6A5D8967" w14:textId="77777777" w:rsidR="0095045A" w:rsidRDefault="0095045A" w:rsidP="0095045A">
      <w:pPr>
        <w:pStyle w:val="ListParagraph"/>
        <w:spacing w:after="0"/>
        <w:rPr>
          <w:lang w:val="en-CA"/>
        </w:rPr>
      </w:pPr>
    </w:p>
    <w:p w14:paraId="020E9FBE" w14:textId="2F60ACEA" w:rsidR="0095045A" w:rsidRDefault="0095045A" w:rsidP="0095045A">
      <w:pPr>
        <w:pStyle w:val="ListParagraph"/>
        <w:numPr>
          <w:ilvl w:val="0"/>
          <w:numId w:val="2"/>
        </w:numPr>
        <w:spacing w:after="0"/>
      </w:pPr>
      <w:proofErr w:type="spellStart"/>
      <w:r w:rsidRPr="0095045A">
        <w:t>Alneau</w:t>
      </w:r>
      <w:proofErr w:type="spellEnd"/>
      <w:r w:rsidRPr="0095045A">
        <w:t xml:space="preserve"> Renewal Centre (counselors will pro</w:t>
      </w:r>
      <w:r>
        <w:t>vide a wellness check</w:t>
      </w:r>
      <w:r w:rsidR="00B93284">
        <w:t>/counselling</w:t>
      </w:r>
      <w:r>
        <w:t xml:space="preserve"> over the phone)</w:t>
      </w:r>
    </w:p>
    <w:p w14:paraId="0079A0D0" w14:textId="35AA5FA4" w:rsidR="0095045A" w:rsidRDefault="0095045A" w:rsidP="0095045A">
      <w:pPr>
        <w:pStyle w:val="ListParagraph"/>
        <w:spacing w:after="0"/>
      </w:pPr>
      <w:r>
        <w:t xml:space="preserve">                                                            </w:t>
      </w:r>
      <w:r w:rsidR="00B93284">
        <w:t xml:space="preserve">                           </w:t>
      </w:r>
      <w:r>
        <w:t xml:space="preserve"> Go to  </w:t>
      </w:r>
      <w:hyperlink r:id="rId5" w:history="1">
        <w:r w:rsidR="00B93284" w:rsidRPr="00A8390C">
          <w:rPr>
            <w:rStyle w:val="Hyperlink"/>
          </w:rPr>
          <w:t>www.aulneau.com</w:t>
        </w:r>
      </w:hyperlink>
      <w:r>
        <w:t xml:space="preserve"> to complete form</w:t>
      </w:r>
    </w:p>
    <w:p w14:paraId="79661BDA" w14:textId="31BE06AA" w:rsidR="00B93284" w:rsidRDefault="00B93284" w:rsidP="0095045A">
      <w:pPr>
        <w:pStyle w:val="ListParagraph"/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204-987-7090</w:t>
      </w:r>
    </w:p>
    <w:p w14:paraId="62128292" w14:textId="7B27FA92" w:rsidR="00A90815" w:rsidRDefault="00A90815" w:rsidP="0095045A">
      <w:pPr>
        <w:pStyle w:val="ListParagraph"/>
        <w:spacing w:after="0"/>
      </w:pPr>
    </w:p>
    <w:p w14:paraId="47C4A395" w14:textId="41904236" w:rsidR="00A90815" w:rsidRPr="00A90815" w:rsidRDefault="00A90815" w:rsidP="00A90815">
      <w:pPr>
        <w:pStyle w:val="ListParagraph"/>
        <w:numPr>
          <w:ilvl w:val="0"/>
          <w:numId w:val="2"/>
        </w:numPr>
        <w:spacing w:after="0"/>
      </w:pPr>
      <w:r w:rsidRPr="00A90815">
        <w:t>Sara Riel Peer Support line for th</w:t>
      </w:r>
      <w:r>
        <w:t xml:space="preserve">ose seeking contact with others or for those needing peer support because of </w:t>
      </w:r>
      <w:r w:rsidR="00872B5A">
        <w:t>stress or mental illness                    call  204-942-9276</w:t>
      </w:r>
    </w:p>
    <w:p w14:paraId="51655B25" w14:textId="4D0B322A" w:rsidR="00A90815" w:rsidRPr="00A90815" w:rsidRDefault="00872B5A" w:rsidP="0095045A">
      <w:pPr>
        <w:pStyle w:val="ListParagraph"/>
        <w:spacing w:after="0"/>
      </w:pPr>
      <w:r>
        <w:t xml:space="preserve">                                                                                                        204-231-0217 </w:t>
      </w:r>
    </w:p>
    <w:p w14:paraId="5011629A" w14:textId="77777777" w:rsidR="00A90815" w:rsidRPr="00A90815" w:rsidRDefault="00A90815" w:rsidP="0095045A">
      <w:pPr>
        <w:pStyle w:val="ListParagraph"/>
        <w:spacing w:after="0"/>
      </w:pPr>
    </w:p>
    <w:p w14:paraId="353C8A68" w14:textId="77777777" w:rsidR="00D72B73" w:rsidRPr="00A90815" w:rsidRDefault="00D72B73" w:rsidP="0095045A">
      <w:pPr>
        <w:pStyle w:val="ListParagraph"/>
        <w:spacing w:after="0"/>
      </w:pPr>
    </w:p>
    <w:p w14:paraId="6E65DA5C" w14:textId="77777777" w:rsidR="00A90815" w:rsidRDefault="00D72B73" w:rsidP="00A90815">
      <w:pPr>
        <w:pStyle w:val="ListParagraph"/>
        <w:numPr>
          <w:ilvl w:val="0"/>
          <w:numId w:val="2"/>
        </w:numPr>
        <w:spacing w:after="0"/>
      </w:pPr>
      <w:r>
        <w:t>Substance Abuse and Mental Health Services</w:t>
      </w:r>
      <w:r w:rsidR="00A90815">
        <w:t xml:space="preserve"> Administration’s Disaster Distress Helpline</w:t>
      </w:r>
    </w:p>
    <w:p w14:paraId="36D2118D" w14:textId="56AD97A1" w:rsidR="00A90815" w:rsidRDefault="00A90815" w:rsidP="00A90815">
      <w:pPr>
        <w:pStyle w:val="ListParagraph"/>
        <w:spacing w:after="0"/>
      </w:pPr>
      <w:r>
        <w:t xml:space="preserve">                        1-800-985-5990 or text “Talk With US” to 66746</w:t>
      </w:r>
    </w:p>
    <w:p w14:paraId="5C9ED7E0" w14:textId="54CC84CA" w:rsidR="00A90815" w:rsidRDefault="00A90815" w:rsidP="00A90815">
      <w:pPr>
        <w:pStyle w:val="ListParagraph"/>
        <w:spacing w:after="0"/>
      </w:pPr>
    </w:p>
    <w:p w14:paraId="450F201C" w14:textId="086A33F5" w:rsidR="00A90815" w:rsidRDefault="00872B5A" w:rsidP="00872B5A">
      <w:pPr>
        <w:pStyle w:val="ListParagraph"/>
        <w:numPr>
          <w:ilvl w:val="0"/>
          <w:numId w:val="2"/>
        </w:numPr>
        <w:spacing w:after="0"/>
      </w:pPr>
      <w:r>
        <w:t xml:space="preserve">For crisis or suicidal ideation:  </w:t>
      </w:r>
      <w:proofErr w:type="spellStart"/>
      <w:r>
        <w:t>Klinic</w:t>
      </w:r>
      <w:proofErr w:type="spellEnd"/>
      <w:r>
        <w:t xml:space="preserve"> Community Health Crisis Line     204-786-8686</w:t>
      </w:r>
    </w:p>
    <w:p w14:paraId="3BB1DED3" w14:textId="77777777" w:rsidR="00A90815" w:rsidRPr="0095045A" w:rsidRDefault="00A90815" w:rsidP="00A90815">
      <w:pPr>
        <w:pStyle w:val="ListParagraph"/>
        <w:spacing w:after="0"/>
      </w:pPr>
    </w:p>
    <w:p w14:paraId="620B8B07" w14:textId="77777777" w:rsidR="00872B5A" w:rsidRDefault="00872B5A" w:rsidP="00872B5A">
      <w:pPr>
        <w:spacing w:after="0"/>
        <w:rPr>
          <w:b/>
          <w:bCs/>
          <w:i/>
          <w:iCs/>
        </w:rPr>
      </w:pPr>
    </w:p>
    <w:p w14:paraId="70640A6A" w14:textId="4A86E3D2" w:rsidR="00872B5A" w:rsidRDefault="00872B5A" w:rsidP="00872B5A">
      <w:pPr>
        <w:spacing w:after="0"/>
        <w:rPr>
          <w:b/>
          <w:bCs/>
          <w:i/>
          <w:iCs/>
        </w:rPr>
      </w:pPr>
      <w:r w:rsidRPr="00872B5A">
        <w:rPr>
          <w:b/>
          <w:bCs/>
          <w:i/>
          <w:iCs/>
        </w:rPr>
        <w:t>Talking to your Kids about COVID 1</w:t>
      </w:r>
      <w:r>
        <w:rPr>
          <w:b/>
          <w:bCs/>
          <w:i/>
          <w:iCs/>
        </w:rPr>
        <w:t>9</w:t>
      </w:r>
    </w:p>
    <w:p w14:paraId="7190E563" w14:textId="2FC6C7CF" w:rsidR="005F43C7" w:rsidRDefault="005F43C7" w:rsidP="00872B5A">
      <w:pPr>
        <w:pStyle w:val="ListParagraph"/>
        <w:numPr>
          <w:ilvl w:val="0"/>
          <w:numId w:val="3"/>
        </w:numPr>
        <w:spacing w:after="0"/>
      </w:pPr>
      <w:r>
        <w:t xml:space="preserve">LRSD Website </w:t>
      </w:r>
      <w:r w:rsidR="00C85C60">
        <w:t>Information Sheet</w:t>
      </w:r>
      <w:r>
        <w:t>:  Talking to Children About COVID 19 + FAQ</w:t>
      </w:r>
    </w:p>
    <w:p w14:paraId="29DE5771" w14:textId="21036B6D" w:rsidR="005F43C7" w:rsidRDefault="005F43C7" w:rsidP="00872B5A">
      <w:pPr>
        <w:pStyle w:val="ListParagraph"/>
        <w:numPr>
          <w:ilvl w:val="0"/>
          <w:numId w:val="3"/>
        </w:numPr>
        <w:spacing w:after="0"/>
      </w:pPr>
      <w:r>
        <w:t xml:space="preserve">NASP link on how to talk to kids about </w:t>
      </w:r>
      <w:proofErr w:type="spellStart"/>
      <w:r>
        <w:t>Covid</w:t>
      </w:r>
      <w:proofErr w:type="spellEnd"/>
      <w:r>
        <w:t xml:space="preserve"> 19:  </w:t>
      </w:r>
    </w:p>
    <w:p w14:paraId="240028B4" w14:textId="625C8D9C" w:rsidR="005F43C7" w:rsidRDefault="005F43C7" w:rsidP="008B7566">
      <w:pPr>
        <w:pStyle w:val="ListParagraph"/>
        <w:tabs>
          <w:tab w:val="left" w:pos="990"/>
        </w:tabs>
        <w:spacing w:after="0"/>
        <w:ind w:left="990" w:hanging="180"/>
      </w:pPr>
      <w:r>
        <w:t xml:space="preserve">    </w:t>
      </w:r>
      <w:hyperlink r:id="rId6" w:history="1">
        <w:r w:rsidR="008B7566" w:rsidRPr="00A8390C">
          <w:rPr>
            <w:rStyle w:val="Hyperlink"/>
          </w:rPr>
          <w:t>https://www.nasponline.org/resources-and-publications/resources-and-podcasts/school-          climate</w:t>
        </w:r>
      </w:hyperlink>
      <w:r w:rsidRPr="00C85C60">
        <w:rPr>
          <w:u w:val="single"/>
        </w:rPr>
        <w:t>-</w:t>
      </w:r>
      <w:r w:rsidRPr="00C85C60">
        <w:rPr>
          <w:color w:val="2E74B5" w:themeColor="accent5" w:themeShade="BF"/>
          <w:u w:val="single"/>
        </w:rPr>
        <w:t>and-crisis</w:t>
      </w:r>
      <w:r w:rsidR="00C85C60" w:rsidRPr="00C85C60">
        <w:rPr>
          <w:color w:val="2E74B5" w:themeColor="accent5" w:themeShade="BF"/>
          <w:u w:val="single"/>
        </w:rPr>
        <w:t>/health-crisis-resources</w:t>
      </w:r>
    </w:p>
    <w:p w14:paraId="593B8D6C" w14:textId="72832F93" w:rsidR="00872B5A" w:rsidRDefault="00872B5A" w:rsidP="00872B5A">
      <w:pPr>
        <w:pStyle w:val="ListParagraph"/>
        <w:numPr>
          <w:ilvl w:val="0"/>
          <w:numId w:val="3"/>
        </w:numPr>
        <w:spacing w:after="0"/>
      </w:pPr>
      <w:r>
        <w:t>Children’s Mental Health Ontario:  Talking to Your Anxious Child About COVID</w:t>
      </w:r>
      <w:r w:rsidR="005F43C7">
        <w:t xml:space="preserve">  </w:t>
      </w:r>
      <w:r>
        <w:t>19</w:t>
      </w:r>
    </w:p>
    <w:p w14:paraId="2DC513A3" w14:textId="434F6455" w:rsidR="004E771C" w:rsidRDefault="004E771C" w:rsidP="00872B5A">
      <w:pPr>
        <w:pStyle w:val="ListParagraph"/>
        <w:numPr>
          <w:ilvl w:val="0"/>
          <w:numId w:val="3"/>
        </w:numPr>
        <w:spacing w:after="0"/>
      </w:pPr>
      <w:r>
        <w:t>Anxiety and Depression Association of America:   How to Talk to Your Anxious Child or Teen About Coronavirus</w:t>
      </w:r>
    </w:p>
    <w:p w14:paraId="59340CD9" w14:textId="2D2AEB54" w:rsidR="00C85C60" w:rsidRDefault="005F43C7" w:rsidP="00872B5A">
      <w:pPr>
        <w:pStyle w:val="ListParagraph"/>
        <w:numPr>
          <w:ilvl w:val="0"/>
          <w:numId w:val="3"/>
        </w:numPr>
        <w:spacing w:after="0"/>
      </w:pPr>
      <w:r>
        <w:t>Mental Health and Coping During COVID 19</w:t>
      </w:r>
      <w:r w:rsidR="00C85C60">
        <w:t xml:space="preserve"> /CDC</w:t>
      </w:r>
    </w:p>
    <w:p w14:paraId="66FA7023" w14:textId="3A86ADF3" w:rsidR="004E771C" w:rsidRDefault="00C85C60" w:rsidP="004E771C">
      <w:pPr>
        <w:pStyle w:val="ListParagraph"/>
        <w:spacing w:after="0"/>
      </w:pPr>
      <w:r>
        <w:t xml:space="preserve">    </w:t>
      </w:r>
      <w:r w:rsidR="008B7566">
        <w:t xml:space="preserve"> </w:t>
      </w:r>
      <w:r w:rsidR="008B7566" w:rsidRPr="008B7566">
        <w:rPr>
          <w:color w:val="2E74B5" w:themeColor="accent5" w:themeShade="BF"/>
          <w:u w:val="single"/>
        </w:rPr>
        <w:t>https://</w:t>
      </w:r>
      <w:hyperlink r:id="rId7" w:history="1">
        <w:r w:rsidR="004E771C" w:rsidRPr="00A8390C">
          <w:rPr>
            <w:rStyle w:val="Hyperlink"/>
          </w:rPr>
          <w:t>www.cdc.gov/coronavirus</w:t>
        </w:r>
      </w:hyperlink>
    </w:p>
    <w:p w14:paraId="0CC0CDF4" w14:textId="0E9BEAF4" w:rsidR="008B7566" w:rsidRDefault="008B7566" w:rsidP="008B7566">
      <w:pPr>
        <w:pStyle w:val="ListParagraph"/>
        <w:numPr>
          <w:ilvl w:val="0"/>
          <w:numId w:val="3"/>
        </w:numPr>
        <w:spacing w:after="0"/>
      </w:pPr>
      <w:r>
        <w:t xml:space="preserve">Talking to students about Coronavirus  </w:t>
      </w:r>
    </w:p>
    <w:p w14:paraId="68302B92" w14:textId="49A1712D" w:rsidR="00C85C60" w:rsidRDefault="008B7566" w:rsidP="008B7566">
      <w:pPr>
        <w:pStyle w:val="ListParagraph"/>
        <w:spacing w:after="0"/>
      </w:pPr>
      <w:r>
        <w:t xml:space="preserve">      See </w:t>
      </w:r>
      <w:hyperlink r:id="rId8" w:history="1">
        <w:r w:rsidR="00AA21CA" w:rsidRPr="00A8390C">
          <w:rPr>
            <w:rStyle w:val="Hyperlink"/>
          </w:rPr>
          <w:t>https://wakelet.com</w:t>
        </w:r>
      </w:hyperlink>
    </w:p>
    <w:p w14:paraId="4FB9E2E1" w14:textId="4660D387" w:rsidR="005F43C7" w:rsidRDefault="00C85C60" w:rsidP="00AA21CA">
      <w:pPr>
        <w:pStyle w:val="ListParagraph"/>
        <w:numPr>
          <w:ilvl w:val="0"/>
          <w:numId w:val="3"/>
        </w:numPr>
        <w:spacing w:after="0"/>
      </w:pPr>
      <w:r>
        <w:t xml:space="preserve">The Coronavirus Free Printable Updated 2 The Autism Educator </w:t>
      </w:r>
    </w:p>
    <w:p w14:paraId="548F9D7A" w14:textId="0549116A" w:rsidR="008B7566" w:rsidRDefault="008B7566" w:rsidP="008B7566">
      <w:pPr>
        <w:spacing w:after="0"/>
      </w:pPr>
    </w:p>
    <w:p w14:paraId="5F2DD3C4" w14:textId="7C21F23F" w:rsidR="008B7566" w:rsidRDefault="008B7566" w:rsidP="008B7566">
      <w:pPr>
        <w:spacing w:after="0"/>
      </w:pPr>
    </w:p>
    <w:p w14:paraId="2FEF7462" w14:textId="10508E46" w:rsidR="004E771C" w:rsidRDefault="008B7566" w:rsidP="008B7566">
      <w:pPr>
        <w:spacing w:after="0"/>
        <w:rPr>
          <w:b/>
          <w:bCs/>
        </w:rPr>
      </w:pPr>
      <w:r w:rsidRPr="008B7566">
        <w:rPr>
          <w:b/>
          <w:bCs/>
        </w:rPr>
        <w:t>Online Anxiety Resources</w:t>
      </w:r>
      <w:r w:rsidR="004E771C">
        <w:rPr>
          <w:b/>
          <w:bCs/>
        </w:rPr>
        <w:t xml:space="preserve"> and APPS</w:t>
      </w:r>
    </w:p>
    <w:p w14:paraId="55AAF387" w14:textId="2B8F144F" w:rsidR="00AA21CA" w:rsidRDefault="004E771C" w:rsidP="00AA21CA">
      <w:pPr>
        <w:pStyle w:val="ListParagraph"/>
        <w:numPr>
          <w:ilvl w:val="0"/>
          <w:numId w:val="4"/>
        </w:numPr>
        <w:spacing w:after="0"/>
      </w:pPr>
      <w:r w:rsidRPr="004E771C">
        <w:t>Anxiety Canada</w:t>
      </w:r>
      <w:r w:rsidR="00AA21CA">
        <w:t xml:space="preserve">   https://www.anxietycanada.com</w:t>
      </w:r>
    </w:p>
    <w:p w14:paraId="260A8164" w14:textId="2BDDD515" w:rsidR="004E771C" w:rsidRDefault="004E771C" w:rsidP="004E771C">
      <w:pPr>
        <w:pStyle w:val="ListParagraph"/>
        <w:numPr>
          <w:ilvl w:val="0"/>
          <w:numId w:val="4"/>
        </w:numPr>
        <w:spacing w:after="0"/>
      </w:pPr>
      <w:r>
        <w:t>Anxiety Disorders Association of Manitoba</w:t>
      </w:r>
    </w:p>
    <w:p w14:paraId="784451A1" w14:textId="7D6ECF85" w:rsidR="004E771C" w:rsidRDefault="004E771C" w:rsidP="004E771C">
      <w:pPr>
        <w:pStyle w:val="ListParagraph"/>
        <w:numPr>
          <w:ilvl w:val="0"/>
          <w:numId w:val="4"/>
        </w:numPr>
        <w:spacing w:after="0"/>
      </w:pPr>
      <w:r>
        <w:t>Worry Shrinker-  Clinic Psychology .pdf</w:t>
      </w:r>
    </w:p>
    <w:p w14:paraId="1F1C1515" w14:textId="39E7B48F" w:rsidR="004E771C" w:rsidRDefault="00AA21CA" w:rsidP="004E771C">
      <w:pPr>
        <w:pStyle w:val="ListParagraph"/>
        <w:numPr>
          <w:ilvl w:val="0"/>
          <w:numId w:val="4"/>
        </w:numPr>
        <w:spacing w:after="0"/>
      </w:pPr>
      <w:r>
        <w:t>www.headspace.com/meditation/kids</w:t>
      </w:r>
    </w:p>
    <w:p w14:paraId="751E0672" w14:textId="276F2DA4" w:rsidR="004E771C" w:rsidRDefault="004E771C" w:rsidP="004E771C">
      <w:pPr>
        <w:pStyle w:val="ListParagraph"/>
        <w:numPr>
          <w:ilvl w:val="0"/>
          <w:numId w:val="4"/>
        </w:numPr>
        <w:spacing w:after="0"/>
      </w:pPr>
      <w:r>
        <w:t>Mindshift CBT App</w:t>
      </w:r>
      <w:r w:rsidR="00AA21CA">
        <w:t xml:space="preserve"> (Anxiety Canada)</w:t>
      </w:r>
    </w:p>
    <w:p w14:paraId="394148DE" w14:textId="12FB984A" w:rsidR="00AC1D44" w:rsidRPr="004E771C" w:rsidRDefault="00AA21CA" w:rsidP="00AC1D44">
      <w:pPr>
        <w:pStyle w:val="ListParagraph"/>
        <w:numPr>
          <w:ilvl w:val="0"/>
          <w:numId w:val="4"/>
        </w:numPr>
        <w:spacing w:after="0"/>
      </w:pPr>
      <w:r>
        <w:t>Breathing Bubbles</w:t>
      </w:r>
      <w:r w:rsidR="00AC1D44">
        <w:t xml:space="preserve"> (for younger kids) or Breath Ball </w:t>
      </w:r>
    </w:p>
    <w:sectPr w:rsidR="00AC1D44" w:rsidRPr="004E7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C0275"/>
    <w:multiLevelType w:val="hybridMultilevel"/>
    <w:tmpl w:val="C9BA9DF0"/>
    <w:lvl w:ilvl="0" w:tplc="9836B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511F1"/>
    <w:multiLevelType w:val="hybridMultilevel"/>
    <w:tmpl w:val="0F162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B51E2"/>
    <w:multiLevelType w:val="hybridMultilevel"/>
    <w:tmpl w:val="24982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07E7D"/>
    <w:multiLevelType w:val="hybridMultilevel"/>
    <w:tmpl w:val="13B8F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45A"/>
    <w:rsid w:val="0031076D"/>
    <w:rsid w:val="00347CCB"/>
    <w:rsid w:val="004E771C"/>
    <w:rsid w:val="005F43C7"/>
    <w:rsid w:val="00872B5A"/>
    <w:rsid w:val="008B7566"/>
    <w:rsid w:val="0095045A"/>
    <w:rsid w:val="009859BA"/>
    <w:rsid w:val="00A90815"/>
    <w:rsid w:val="00AA21CA"/>
    <w:rsid w:val="00AC1D44"/>
    <w:rsid w:val="00B93284"/>
    <w:rsid w:val="00C85C60"/>
    <w:rsid w:val="00D7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2F84C"/>
  <w15:chartTrackingRefBased/>
  <w15:docId w15:val="{36E12E19-983D-4903-8D7D-B71BD281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4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04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4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43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kele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c.gov/coronav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sponline.org/resources-and-publications/resources-and-podcasts/school-%20%20%20%20%20%20%20%20%20%20climate" TargetMode="External"/><Relationship Id="rId5" Type="http://schemas.openxmlformats.org/officeDocument/2006/relationships/hyperlink" Target="http://www.aulneau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Maharaj</dc:creator>
  <cp:keywords/>
  <dc:description/>
  <cp:lastModifiedBy>Elleni Alevizos</cp:lastModifiedBy>
  <cp:revision>2</cp:revision>
  <dcterms:created xsi:type="dcterms:W3CDTF">2020-03-26T17:04:00Z</dcterms:created>
  <dcterms:modified xsi:type="dcterms:W3CDTF">2020-03-26T17:04:00Z</dcterms:modified>
</cp:coreProperties>
</file>